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7E6B" w14:textId="19168A9E" w:rsidR="009C3A60" w:rsidRPr="009C3A60" w:rsidRDefault="009C3A60" w:rsidP="009C3A6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C3A60">
        <w:rPr>
          <w:rFonts w:ascii="Comic Sans MS" w:hAnsi="Comic Sans MS"/>
          <w:sz w:val="28"/>
          <w:szCs w:val="28"/>
          <w:u w:val="single"/>
        </w:rPr>
        <w:t>PERSONAL HYGIENE</w:t>
      </w:r>
    </w:p>
    <w:p w14:paraId="10D084C0" w14:textId="3DEC93FC" w:rsidR="009C3A60" w:rsidRPr="009C3A60" w:rsidRDefault="009C3A60" w:rsidP="009C3A6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C3A60">
        <w:rPr>
          <w:rFonts w:ascii="Comic Sans MS" w:hAnsi="Comic Sans MS"/>
          <w:sz w:val="28"/>
          <w:szCs w:val="28"/>
          <w:u w:val="single"/>
        </w:rPr>
        <w:t>Lesson</w:t>
      </w:r>
    </w:p>
    <w:p w14:paraId="29C9EE65" w14:textId="37F5ED02" w:rsidR="009C3A60" w:rsidRPr="009C3A60" w:rsidRDefault="009C3A60" w:rsidP="009C3A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A60">
        <w:rPr>
          <w:rFonts w:ascii="Comic Sans MS" w:hAnsi="Comic Sans MS"/>
          <w:sz w:val="28"/>
          <w:szCs w:val="28"/>
        </w:rPr>
        <w:t xml:space="preserve">Personal hygiene is the cleaning of all body parts (face, hair, body, legs, and hands) </w:t>
      </w:r>
    </w:p>
    <w:p w14:paraId="709243FC" w14:textId="5D73D816" w:rsidR="009C3A60" w:rsidRPr="009C3A60" w:rsidRDefault="009C3A60" w:rsidP="009C3A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A60">
        <w:rPr>
          <w:rFonts w:ascii="Comic Sans MS" w:hAnsi="Comic Sans MS"/>
          <w:sz w:val="28"/>
          <w:szCs w:val="28"/>
        </w:rPr>
        <w:t>Face and hair accumulate grime and smell bad</w:t>
      </w:r>
    </w:p>
    <w:p w14:paraId="4035BF40" w14:textId="095B63AF" w:rsidR="009C3A60" w:rsidRPr="009C3A60" w:rsidRDefault="009C3A60" w:rsidP="009C3A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A60">
        <w:rPr>
          <w:rFonts w:ascii="Comic Sans MS" w:hAnsi="Comic Sans MS"/>
          <w:sz w:val="28"/>
          <w:szCs w:val="28"/>
        </w:rPr>
        <w:t>Skin can get ringwork, scabies and sweat fungi</w:t>
      </w:r>
    </w:p>
    <w:p w14:paraId="120BE135" w14:textId="33F749D0" w:rsidR="009C3A60" w:rsidRPr="009C3A60" w:rsidRDefault="009C3A60" w:rsidP="009C3A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A60">
        <w:rPr>
          <w:rFonts w:ascii="Comic Sans MS" w:hAnsi="Comic Sans MS"/>
          <w:sz w:val="28"/>
          <w:szCs w:val="28"/>
        </w:rPr>
        <w:t>Hands &amp; fingernails to get rid of the germs and may have contagious diseases</w:t>
      </w:r>
    </w:p>
    <w:p w14:paraId="30D776EC" w14:textId="517C053A" w:rsidR="009C3A60" w:rsidRDefault="009C3A60" w:rsidP="009C3A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A60">
        <w:rPr>
          <w:rFonts w:ascii="Comic Sans MS" w:hAnsi="Comic Sans MS"/>
          <w:sz w:val="28"/>
          <w:szCs w:val="28"/>
        </w:rPr>
        <w:t xml:space="preserve">Teeth &amp; Mouth </w:t>
      </w:r>
      <w:r>
        <w:rPr>
          <w:rFonts w:ascii="Comic Sans MS" w:hAnsi="Comic Sans MS"/>
          <w:sz w:val="28"/>
          <w:szCs w:val="28"/>
        </w:rPr>
        <w:t xml:space="preserve">will </w:t>
      </w:r>
      <w:r w:rsidRPr="009C3A60">
        <w:rPr>
          <w:rFonts w:ascii="Comic Sans MS" w:hAnsi="Comic Sans MS"/>
          <w:sz w:val="28"/>
          <w:szCs w:val="28"/>
        </w:rPr>
        <w:t>cause the</w:t>
      </w:r>
      <w:r>
        <w:rPr>
          <w:rFonts w:ascii="Comic Sans MS" w:hAnsi="Comic Sans MS"/>
          <w:sz w:val="28"/>
          <w:szCs w:val="28"/>
        </w:rPr>
        <w:t>m</w:t>
      </w:r>
      <w:r w:rsidRPr="009C3A6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to </w:t>
      </w:r>
      <w:r w:rsidRPr="009C3A60">
        <w:rPr>
          <w:rFonts w:ascii="Comic Sans MS" w:hAnsi="Comic Sans MS"/>
          <w:sz w:val="28"/>
          <w:szCs w:val="28"/>
        </w:rPr>
        <w:t>smell bad and can rot the teeth or g</w:t>
      </w:r>
      <w:r>
        <w:rPr>
          <w:rFonts w:ascii="Comic Sans MS" w:hAnsi="Comic Sans MS"/>
          <w:sz w:val="28"/>
          <w:szCs w:val="28"/>
        </w:rPr>
        <w:t>e</w:t>
      </w:r>
      <w:r w:rsidRPr="009C3A60">
        <w:rPr>
          <w:rFonts w:ascii="Comic Sans MS" w:hAnsi="Comic Sans MS"/>
          <w:sz w:val="28"/>
          <w:szCs w:val="28"/>
        </w:rPr>
        <w:t>t cavities</w:t>
      </w:r>
    </w:p>
    <w:p w14:paraId="1DE16D72" w14:textId="21D34659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413E85E5" w14:textId="16A37990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187B34D9" w14:textId="49A730C3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2E069111" w14:textId="4CF8060D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620D087F" w14:textId="290BDFEE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479A8799" w14:textId="0E50E621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509948E5" w14:textId="238E48EB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24901D0A" w14:textId="47B6CEEA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4B2CCF62" w14:textId="111CBD6B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169B6B0B" w14:textId="63664F2C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66F84471" w14:textId="5D668DBF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4258CB67" w14:textId="63800149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40BE49AD" w14:textId="5F1D4ADC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01CDD209" w14:textId="4FFF5D43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12A9C3D0" w14:textId="15C9BF55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77BDDF44" w14:textId="4A2B272B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748A7303" w14:textId="7E6B247C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6F63A68D" w14:textId="5CF952A7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63E4AC01" w14:textId="34DD7710" w:rsidR="009C3A60" w:rsidRDefault="009C3A60" w:rsidP="009C3A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</w:t>
      </w:r>
    </w:p>
    <w:p w14:paraId="2F2D5F61" w14:textId="45F26FAC" w:rsidR="009C3A60" w:rsidRDefault="009C3A60" w:rsidP="009C3A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Question: </w:t>
      </w:r>
    </w:p>
    <w:p w14:paraId="00B2F739" w14:textId="63D11917" w:rsidR="009C3A60" w:rsidRPr="00CF3E7F" w:rsidRDefault="009C3A60" w:rsidP="009C3A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3E7F">
        <w:rPr>
          <w:rFonts w:ascii="Comic Sans MS" w:hAnsi="Comic Sans MS"/>
          <w:sz w:val="24"/>
          <w:szCs w:val="24"/>
        </w:rPr>
        <w:t>What do you do when you wake up in the morning before you have breakfast and before you leave the house?</w:t>
      </w:r>
    </w:p>
    <w:p w14:paraId="67BC82E9" w14:textId="0617984C" w:rsidR="009C3A60" w:rsidRPr="00CF3E7F" w:rsidRDefault="009C3A60" w:rsidP="009C3A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3E7F">
        <w:rPr>
          <w:rFonts w:ascii="Comic Sans MS" w:hAnsi="Comic Sans MS"/>
          <w:sz w:val="24"/>
          <w:szCs w:val="24"/>
        </w:rPr>
        <w:t>How do you take care of your body?</w:t>
      </w:r>
    </w:p>
    <w:p w14:paraId="523A3E3A" w14:textId="2264BF87" w:rsidR="009C3A60" w:rsidRPr="00CF3E7F" w:rsidRDefault="009C3A60" w:rsidP="009C3A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3E7F">
        <w:rPr>
          <w:rFonts w:ascii="Comic Sans MS" w:hAnsi="Comic Sans MS"/>
          <w:sz w:val="24"/>
          <w:szCs w:val="24"/>
        </w:rPr>
        <w:t>What is personal hygiene?</w:t>
      </w:r>
    </w:p>
    <w:p w14:paraId="0E1464C7" w14:textId="60A4CD10" w:rsidR="009C3A60" w:rsidRPr="00CF3E7F" w:rsidRDefault="009C3A60" w:rsidP="009C3A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3E7F">
        <w:rPr>
          <w:rFonts w:ascii="Comic Sans MS" w:hAnsi="Comic Sans MS"/>
          <w:sz w:val="24"/>
          <w:szCs w:val="24"/>
        </w:rPr>
        <w:t>What parts of your body need to be cleaned?</w:t>
      </w:r>
    </w:p>
    <w:p w14:paraId="2D5BD6D9" w14:textId="1EC7C24A" w:rsidR="009C3A60" w:rsidRPr="00CF3E7F" w:rsidRDefault="009C3A60" w:rsidP="009C3A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3E7F">
        <w:rPr>
          <w:rFonts w:ascii="Comic Sans MS" w:hAnsi="Comic Sans MS"/>
          <w:sz w:val="24"/>
          <w:szCs w:val="24"/>
        </w:rPr>
        <w:t>In the list below write how often you need to clean that body part and what would happen if I don’t clean that body part and what will other people think if I don’t clean it</w:t>
      </w:r>
    </w:p>
    <w:p w14:paraId="70755C8F" w14:textId="146F9E5D" w:rsidR="009C3A60" w:rsidRPr="00CF3E7F" w:rsidRDefault="009C3A60" w:rsidP="009C3A6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3A60" w14:paraId="21012587" w14:textId="77777777" w:rsidTr="009C3A60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9C3A60" w14:paraId="432A0ED9" w14:textId="77777777" w:rsidTr="009C3A60">
              <w:tc>
                <w:tcPr>
                  <w:tcW w:w="3521" w:type="dxa"/>
                </w:tcPr>
                <w:p w14:paraId="23001A83" w14:textId="5451054C" w:rsidR="009C3A60" w:rsidRPr="00CF3E7F" w:rsidRDefault="009C3A60" w:rsidP="009C3A60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CF3E7F"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Body part to be cleaned</w:t>
                  </w:r>
                </w:p>
              </w:tc>
              <w:tc>
                <w:tcPr>
                  <w:tcW w:w="3521" w:type="dxa"/>
                </w:tcPr>
                <w:p w14:paraId="5605E629" w14:textId="5E0610D6" w:rsidR="009C3A60" w:rsidRPr="00CF3E7F" w:rsidRDefault="009C3A60" w:rsidP="009C3A60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CF3E7F"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What happens if I don’t clean this body part</w:t>
                  </w:r>
                </w:p>
              </w:tc>
              <w:tc>
                <w:tcPr>
                  <w:tcW w:w="3522" w:type="dxa"/>
                </w:tcPr>
                <w:p w14:paraId="3B5B932E" w14:textId="3A1F0D61" w:rsidR="009C3A60" w:rsidRPr="00CF3E7F" w:rsidRDefault="009C3A60" w:rsidP="009C3A60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CF3E7F"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What will other think if I don’t clean that body part</w:t>
                  </w:r>
                </w:p>
              </w:tc>
            </w:tr>
            <w:tr w:rsidR="009C3A60" w14:paraId="4299C915" w14:textId="77777777" w:rsidTr="009C3A60">
              <w:tc>
                <w:tcPr>
                  <w:tcW w:w="3521" w:type="dxa"/>
                </w:tcPr>
                <w:p w14:paraId="2C4ED73F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Face</w:t>
                  </w:r>
                </w:p>
                <w:p w14:paraId="25616A77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F886B15" w14:textId="67A44E6C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21" w:type="dxa"/>
                </w:tcPr>
                <w:p w14:paraId="6F80CCB5" w14:textId="6D223BC8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Accumulate grime and smell bad</w:t>
                  </w:r>
                </w:p>
              </w:tc>
              <w:tc>
                <w:tcPr>
                  <w:tcW w:w="3522" w:type="dxa"/>
                </w:tcPr>
                <w:p w14:paraId="3B3A31EB" w14:textId="71075773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They will think you look dirty with a dirty face or pimples</w:t>
                  </w:r>
                </w:p>
              </w:tc>
            </w:tr>
            <w:tr w:rsidR="009C3A60" w14:paraId="0CED34BB" w14:textId="77777777" w:rsidTr="009C3A60">
              <w:tc>
                <w:tcPr>
                  <w:tcW w:w="3521" w:type="dxa"/>
                </w:tcPr>
                <w:p w14:paraId="0CC5D8BB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Hair</w:t>
                  </w:r>
                </w:p>
                <w:p w14:paraId="46CFDC6D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0C3F3C3" w14:textId="1D184305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21" w:type="dxa"/>
                </w:tcPr>
                <w:p w14:paraId="186B3E1C" w14:textId="55DE7AEF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Greasy hair</w:t>
                  </w:r>
                </w:p>
              </w:tc>
              <w:tc>
                <w:tcPr>
                  <w:tcW w:w="3522" w:type="dxa"/>
                </w:tcPr>
                <w:p w14:paraId="653A6979" w14:textId="63E8E1B6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Looks dirty and gross</w:t>
                  </w:r>
                </w:p>
              </w:tc>
            </w:tr>
            <w:tr w:rsidR="009C3A60" w14:paraId="18BE0867" w14:textId="77777777" w:rsidTr="009C3A60">
              <w:tc>
                <w:tcPr>
                  <w:tcW w:w="3521" w:type="dxa"/>
                </w:tcPr>
                <w:p w14:paraId="54B93DEB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Legs and hands</w:t>
                  </w:r>
                </w:p>
                <w:p w14:paraId="6CB56B4F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30CA162" w14:textId="61895602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21" w:type="dxa"/>
                </w:tcPr>
                <w:p w14:paraId="1697EFF7" w14:textId="415D29DC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Skin diseases like ringworm or scabies</w:t>
                  </w:r>
                </w:p>
              </w:tc>
              <w:tc>
                <w:tcPr>
                  <w:tcW w:w="3522" w:type="dxa"/>
                </w:tcPr>
                <w:p w14:paraId="5DDD9585" w14:textId="7923F385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Looks ugly and people don’t want to be near you</w:t>
                  </w:r>
                </w:p>
              </w:tc>
            </w:tr>
            <w:tr w:rsidR="009C3A60" w14:paraId="012D913B" w14:textId="77777777" w:rsidTr="009C3A60">
              <w:tc>
                <w:tcPr>
                  <w:tcW w:w="3521" w:type="dxa"/>
                </w:tcPr>
                <w:p w14:paraId="1C2A0956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Finger and toes</w:t>
                  </w:r>
                </w:p>
                <w:p w14:paraId="1EAE18E0" w14:textId="77777777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D551F46" w14:textId="13B4EB28" w:rsidR="009C3A60" w:rsidRDefault="009C3A60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21" w:type="dxa"/>
                </w:tcPr>
                <w:p w14:paraId="559DA1B0" w14:textId="0624D6D1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Germs</w:t>
                  </w:r>
                </w:p>
              </w:tc>
              <w:tc>
                <w:tcPr>
                  <w:tcW w:w="3522" w:type="dxa"/>
                </w:tcPr>
                <w:p w14:paraId="1B50ADF0" w14:textId="25775460" w:rsidR="009C3A60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People don’t want you touching them or their food or merchandise</w:t>
                  </w:r>
                </w:p>
              </w:tc>
            </w:tr>
            <w:tr w:rsidR="00CF3E7F" w14:paraId="6D8BE562" w14:textId="77777777" w:rsidTr="009C3A60">
              <w:tc>
                <w:tcPr>
                  <w:tcW w:w="3521" w:type="dxa"/>
                </w:tcPr>
                <w:p w14:paraId="2DC03329" w14:textId="77777777" w:rsidR="00CF3E7F" w:rsidRDefault="00CF3E7F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Teeth and mouth</w:t>
                  </w:r>
                </w:p>
                <w:p w14:paraId="1F97A2E3" w14:textId="77777777" w:rsidR="00CF3E7F" w:rsidRDefault="00CF3E7F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DA96775" w14:textId="41777A32" w:rsidR="00CF3E7F" w:rsidRDefault="00CF3E7F" w:rsidP="009C3A6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21" w:type="dxa"/>
                </w:tcPr>
                <w:p w14:paraId="26F2C793" w14:textId="125CDBEF" w:rsidR="00CF3E7F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Gum disease</w:t>
                  </w:r>
                </w:p>
              </w:tc>
              <w:tc>
                <w:tcPr>
                  <w:tcW w:w="3522" w:type="dxa"/>
                </w:tcPr>
                <w:p w14:paraId="4ADF2499" w14:textId="2752E048" w:rsidR="00CF3E7F" w:rsidRPr="00CF3E7F" w:rsidRDefault="00CF3E7F" w:rsidP="009C3A60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CF3E7F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Bad breath rotted ugly teeth</w:t>
                  </w:r>
                </w:p>
              </w:tc>
            </w:tr>
          </w:tbl>
          <w:p w14:paraId="22869B51" w14:textId="77777777" w:rsidR="009C3A60" w:rsidRDefault="009C3A60" w:rsidP="009C3A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FDDE703" w14:textId="77777777" w:rsidR="00CF3E7F" w:rsidRDefault="00CF3E7F" w:rsidP="00CF3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questions:</w:t>
      </w:r>
    </w:p>
    <w:p w14:paraId="5EF43887" w14:textId="77777777" w:rsidR="00CF3E7F" w:rsidRDefault="00CF3E7F" w:rsidP="00CF3E7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have to practice personal hygiene every day?</w:t>
      </w:r>
    </w:p>
    <w:p w14:paraId="5A297619" w14:textId="77777777" w:rsidR="00CF3E7F" w:rsidRDefault="00CF3E7F" w:rsidP="00CF3E7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feel better when you are clean and put on nice clean clothes?</w:t>
      </w:r>
    </w:p>
    <w:p w14:paraId="03A47BDF" w14:textId="77777777" w:rsidR="00CF3E7F" w:rsidRPr="00CF3E7F" w:rsidRDefault="00CF3E7F" w:rsidP="00CF3E7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people you work with want to be your friend if you smell good or bad?</w:t>
      </w:r>
    </w:p>
    <w:p w14:paraId="26AA0A77" w14:textId="2B38C15A" w:rsidR="009C3A60" w:rsidRPr="00CF3E7F" w:rsidRDefault="00CF3E7F" w:rsidP="00CF3E7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F3E7F">
        <w:rPr>
          <w:rFonts w:ascii="Comic Sans MS" w:hAnsi="Comic Sans MS"/>
          <w:sz w:val="28"/>
          <w:szCs w:val="28"/>
          <w:u w:val="single"/>
        </w:rPr>
        <w:lastRenderedPageBreak/>
        <w:t>Student Handout</w:t>
      </w:r>
    </w:p>
    <w:p w14:paraId="133257B1" w14:textId="0D5AE976" w:rsidR="009C3A60" w:rsidRDefault="009C3A60" w:rsidP="009C3A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CF3E7F" w:rsidRPr="00CF3E7F" w14:paraId="0F121A6A" w14:textId="77777777" w:rsidTr="005D2F55">
        <w:tc>
          <w:tcPr>
            <w:tcW w:w="3521" w:type="dxa"/>
          </w:tcPr>
          <w:p w14:paraId="125450FD" w14:textId="77777777" w:rsidR="00CF3E7F" w:rsidRPr="00CF3E7F" w:rsidRDefault="00CF3E7F" w:rsidP="005D2F55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E7F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Body part to be cleaned</w:t>
            </w:r>
          </w:p>
        </w:tc>
        <w:tc>
          <w:tcPr>
            <w:tcW w:w="3521" w:type="dxa"/>
          </w:tcPr>
          <w:p w14:paraId="47B3A54B" w14:textId="77777777" w:rsidR="00CF3E7F" w:rsidRPr="00CF3E7F" w:rsidRDefault="00CF3E7F" w:rsidP="005D2F55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E7F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What happens if I don’t clean this body part</w:t>
            </w:r>
          </w:p>
        </w:tc>
        <w:tc>
          <w:tcPr>
            <w:tcW w:w="3522" w:type="dxa"/>
          </w:tcPr>
          <w:p w14:paraId="51D90E9A" w14:textId="77777777" w:rsidR="00CF3E7F" w:rsidRPr="00CF3E7F" w:rsidRDefault="00CF3E7F" w:rsidP="005D2F55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E7F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What will other think if I don’t clean that body part</w:t>
            </w:r>
          </w:p>
        </w:tc>
      </w:tr>
      <w:tr w:rsidR="00CF3E7F" w14:paraId="1D906586" w14:textId="77777777" w:rsidTr="005D2F55">
        <w:tc>
          <w:tcPr>
            <w:tcW w:w="3521" w:type="dxa"/>
          </w:tcPr>
          <w:p w14:paraId="448C20A3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Face</w:t>
            </w:r>
          </w:p>
          <w:p w14:paraId="4ECCD5AC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2DF3C3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1" w:type="dxa"/>
          </w:tcPr>
          <w:p w14:paraId="34ED563C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2" w:type="dxa"/>
          </w:tcPr>
          <w:p w14:paraId="1011FFD6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E7F" w14:paraId="5B7F7C5E" w14:textId="77777777" w:rsidTr="005D2F55">
        <w:tc>
          <w:tcPr>
            <w:tcW w:w="3521" w:type="dxa"/>
          </w:tcPr>
          <w:p w14:paraId="479382AC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Hair</w:t>
            </w:r>
          </w:p>
          <w:p w14:paraId="0108D4C8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D7BD65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1" w:type="dxa"/>
          </w:tcPr>
          <w:p w14:paraId="5189A322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2" w:type="dxa"/>
          </w:tcPr>
          <w:p w14:paraId="284433AF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E7F" w14:paraId="1C96A88E" w14:textId="77777777" w:rsidTr="005D2F55">
        <w:tc>
          <w:tcPr>
            <w:tcW w:w="3521" w:type="dxa"/>
          </w:tcPr>
          <w:p w14:paraId="44D2FA0A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Legs and hands</w:t>
            </w:r>
          </w:p>
          <w:p w14:paraId="6CCF2DF1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226E5C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1" w:type="dxa"/>
          </w:tcPr>
          <w:p w14:paraId="3AF0AA58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2" w:type="dxa"/>
          </w:tcPr>
          <w:p w14:paraId="3DC3D387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E7F" w14:paraId="18B35978" w14:textId="77777777" w:rsidTr="005D2F55">
        <w:tc>
          <w:tcPr>
            <w:tcW w:w="3521" w:type="dxa"/>
          </w:tcPr>
          <w:p w14:paraId="5ACD0023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 and toes</w:t>
            </w:r>
          </w:p>
          <w:p w14:paraId="058B3388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44A2B3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1" w:type="dxa"/>
          </w:tcPr>
          <w:p w14:paraId="0C229302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2" w:type="dxa"/>
          </w:tcPr>
          <w:p w14:paraId="256E6F5F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E7F" w14:paraId="6184514A" w14:textId="77777777" w:rsidTr="005D2F55">
        <w:tc>
          <w:tcPr>
            <w:tcW w:w="3521" w:type="dxa"/>
          </w:tcPr>
          <w:p w14:paraId="337C0EC9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Teeth and mouth</w:t>
            </w:r>
          </w:p>
          <w:p w14:paraId="395005B8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F82F5F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1" w:type="dxa"/>
          </w:tcPr>
          <w:p w14:paraId="453E2CF3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D4F2D28" w14:textId="77777777" w:rsidR="00CF3E7F" w:rsidRDefault="00CF3E7F" w:rsidP="005D2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3BB0445" w14:textId="689FB1F1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517A5386" w14:textId="31437E8F" w:rsidR="009C3A60" w:rsidRDefault="00CF3E7F" w:rsidP="009C3A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questions:</w:t>
      </w:r>
    </w:p>
    <w:p w14:paraId="055B0C5E" w14:textId="015A68D8" w:rsidR="00CF3E7F" w:rsidRDefault="00CF3E7F" w:rsidP="00CF3E7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have to practice personal hygiene every day?</w:t>
      </w:r>
    </w:p>
    <w:p w14:paraId="0BC895E9" w14:textId="6A7AC981" w:rsidR="00CF3E7F" w:rsidRDefault="00CF3E7F" w:rsidP="00CF3E7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feel better when you are clean and put on nice clean clothes?</w:t>
      </w:r>
    </w:p>
    <w:p w14:paraId="4EA89536" w14:textId="2FF11850" w:rsidR="009C3A60" w:rsidRPr="00CF3E7F" w:rsidRDefault="00CF3E7F" w:rsidP="009C3A6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3E7F">
        <w:rPr>
          <w:rFonts w:ascii="Comic Sans MS" w:hAnsi="Comic Sans MS"/>
          <w:sz w:val="28"/>
          <w:szCs w:val="28"/>
        </w:rPr>
        <w:t>Do people you work with want to be your friend if you smell good or bad?</w:t>
      </w:r>
      <w:bookmarkStart w:id="0" w:name="_GoBack"/>
      <w:bookmarkEnd w:id="0"/>
    </w:p>
    <w:p w14:paraId="71B57A79" w14:textId="5A287189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5C987F17" w14:textId="61508BE4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6A13914D" w14:textId="0BBA3142" w:rsidR="009C3A60" w:rsidRDefault="009C3A60" w:rsidP="009C3A60">
      <w:pPr>
        <w:rPr>
          <w:rFonts w:ascii="Comic Sans MS" w:hAnsi="Comic Sans MS"/>
          <w:sz w:val="28"/>
          <w:szCs w:val="28"/>
        </w:rPr>
      </w:pPr>
    </w:p>
    <w:p w14:paraId="0100753E" w14:textId="77777777" w:rsidR="009C3A60" w:rsidRPr="009C3A60" w:rsidRDefault="009C3A60" w:rsidP="009C3A60">
      <w:pPr>
        <w:rPr>
          <w:rFonts w:ascii="Comic Sans MS" w:hAnsi="Comic Sans MS"/>
          <w:sz w:val="28"/>
          <w:szCs w:val="28"/>
        </w:rPr>
      </w:pPr>
    </w:p>
    <w:sectPr w:rsidR="009C3A60" w:rsidRPr="009C3A60" w:rsidSect="009C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63E"/>
    <w:multiLevelType w:val="hybridMultilevel"/>
    <w:tmpl w:val="17E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560"/>
    <w:multiLevelType w:val="hybridMultilevel"/>
    <w:tmpl w:val="5B16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2C52"/>
    <w:multiLevelType w:val="hybridMultilevel"/>
    <w:tmpl w:val="F05A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60"/>
    <w:rsid w:val="009C3A60"/>
    <w:rsid w:val="00C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55B4"/>
  <w15:chartTrackingRefBased/>
  <w15:docId w15:val="{B9A1CD56-F80B-4DAB-8893-AD93C2A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60"/>
    <w:pPr>
      <w:ind w:left="720"/>
      <w:contextualSpacing/>
    </w:pPr>
  </w:style>
  <w:style w:type="table" w:styleId="TableGrid">
    <w:name w:val="Table Grid"/>
    <w:basedOn w:val="TableNormal"/>
    <w:uiPriority w:val="39"/>
    <w:rsid w:val="009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2020-04-02T15:00:00Z</dcterms:created>
  <dcterms:modified xsi:type="dcterms:W3CDTF">2020-04-02T15:45:00Z</dcterms:modified>
</cp:coreProperties>
</file>