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950"/>
        <w:gridCol w:w="1521"/>
        <w:gridCol w:w="887"/>
        <w:gridCol w:w="1405"/>
        <w:gridCol w:w="1249"/>
        <w:gridCol w:w="1212"/>
        <w:gridCol w:w="1216"/>
        <w:gridCol w:w="3515"/>
      </w:tblGrid>
      <w:tr w:rsidR="00A63127" w:rsidTr="00A63127">
        <w:tc>
          <w:tcPr>
            <w:tcW w:w="1950" w:type="dxa"/>
          </w:tcPr>
          <w:p w:rsidR="00A63127" w:rsidRDefault="00A63127"/>
        </w:tc>
        <w:tc>
          <w:tcPr>
            <w:tcW w:w="1521" w:type="dxa"/>
          </w:tcPr>
          <w:p w:rsidR="00A63127" w:rsidRDefault="00A63127"/>
        </w:tc>
        <w:tc>
          <w:tcPr>
            <w:tcW w:w="887" w:type="dxa"/>
          </w:tcPr>
          <w:p w:rsidR="00A63127" w:rsidRDefault="00A63127"/>
        </w:tc>
        <w:tc>
          <w:tcPr>
            <w:tcW w:w="1405" w:type="dxa"/>
          </w:tcPr>
          <w:p w:rsidR="00A63127" w:rsidRDefault="00A63127"/>
        </w:tc>
        <w:tc>
          <w:tcPr>
            <w:tcW w:w="1249" w:type="dxa"/>
          </w:tcPr>
          <w:p w:rsidR="00A63127" w:rsidRDefault="00A63127"/>
        </w:tc>
        <w:tc>
          <w:tcPr>
            <w:tcW w:w="1212" w:type="dxa"/>
          </w:tcPr>
          <w:p w:rsidR="00A63127" w:rsidRDefault="00A63127"/>
        </w:tc>
        <w:tc>
          <w:tcPr>
            <w:tcW w:w="1216" w:type="dxa"/>
          </w:tcPr>
          <w:p w:rsidR="00A63127" w:rsidRDefault="00A63127"/>
        </w:tc>
        <w:tc>
          <w:tcPr>
            <w:tcW w:w="3515" w:type="dxa"/>
          </w:tcPr>
          <w:p w:rsidR="00A63127" w:rsidRDefault="00A63127"/>
        </w:tc>
      </w:tr>
      <w:tr w:rsidR="00A63127" w:rsidTr="00A63127">
        <w:tc>
          <w:tcPr>
            <w:tcW w:w="1950" w:type="dxa"/>
          </w:tcPr>
          <w:p w:rsidR="00A63127" w:rsidRDefault="00A63127">
            <w:r>
              <w:t>Business/ contact</w:t>
            </w:r>
          </w:p>
          <w:p w:rsidR="00A63127" w:rsidRDefault="00A63127">
            <w:r>
              <w:t xml:space="preserve">       name</w:t>
            </w:r>
          </w:p>
          <w:p w:rsidR="00A63127" w:rsidRDefault="00A63127"/>
          <w:p w:rsidR="00A63127" w:rsidRDefault="00A63127"/>
        </w:tc>
        <w:tc>
          <w:tcPr>
            <w:tcW w:w="1521" w:type="dxa"/>
          </w:tcPr>
          <w:p w:rsidR="00A63127" w:rsidRDefault="00A63127">
            <w:r>
              <w:t xml:space="preserve">Phone number   </w:t>
            </w:r>
          </w:p>
        </w:tc>
        <w:tc>
          <w:tcPr>
            <w:tcW w:w="887" w:type="dxa"/>
          </w:tcPr>
          <w:p w:rsidR="00A63127" w:rsidRDefault="00A63127">
            <w:r>
              <w:t>Date of contact</w:t>
            </w:r>
          </w:p>
        </w:tc>
        <w:tc>
          <w:tcPr>
            <w:tcW w:w="1405" w:type="dxa"/>
          </w:tcPr>
          <w:p w:rsidR="00A63127" w:rsidRDefault="00A63127">
            <w:r>
              <w:t>Appointment date</w:t>
            </w:r>
          </w:p>
        </w:tc>
        <w:tc>
          <w:tcPr>
            <w:tcW w:w="1249" w:type="dxa"/>
          </w:tcPr>
          <w:p w:rsidR="00A63127" w:rsidRDefault="00A63127">
            <w:r>
              <w:t>Documents needed</w:t>
            </w:r>
          </w:p>
        </w:tc>
        <w:tc>
          <w:tcPr>
            <w:tcW w:w="1212" w:type="dxa"/>
          </w:tcPr>
          <w:p w:rsidR="00A63127" w:rsidRDefault="00A63127">
            <w:r>
              <w:t>status</w:t>
            </w:r>
          </w:p>
        </w:tc>
        <w:tc>
          <w:tcPr>
            <w:tcW w:w="1216" w:type="dxa"/>
          </w:tcPr>
          <w:p w:rsidR="00A63127" w:rsidRDefault="00A63127">
            <w:r>
              <w:t>Follow up</w:t>
            </w:r>
          </w:p>
        </w:tc>
        <w:tc>
          <w:tcPr>
            <w:tcW w:w="3515" w:type="dxa"/>
          </w:tcPr>
          <w:p w:rsidR="00A63127" w:rsidRDefault="00A63127">
            <w:r>
              <w:t>Notes</w:t>
            </w:r>
          </w:p>
        </w:tc>
      </w:tr>
      <w:tr w:rsidR="00A63127" w:rsidTr="00A63127">
        <w:tc>
          <w:tcPr>
            <w:tcW w:w="1950" w:type="dxa"/>
          </w:tcPr>
          <w:p w:rsidR="00A63127" w:rsidRDefault="00A63127"/>
          <w:p w:rsidR="00A63127" w:rsidRDefault="00A63127"/>
          <w:p w:rsidR="00A63127" w:rsidRDefault="00A63127"/>
        </w:tc>
        <w:tc>
          <w:tcPr>
            <w:tcW w:w="1521" w:type="dxa"/>
          </w:tcPr>
          <w:p w:rsidR="00A63127" w:rsidRDefault="00A63127"/>
        </w:tc>
        <w:tc>
          <w:tcPr>
            <w:tcW w:w="887" w:type="dxa"/>
          </w:tcPr>
          <w:p w:rsidR="00A63127" w:rsidRDefault="00A63127"/>
        </w:tc>
        <w:tc>
          <w:tcPr>
            <w:tcW w:w="1405" w:type="dxa"/>
          </w:tcPr>
          <w:p w:rsidR="00A63127" w:rsidRDefault="00A63127"/>
        </w:tc>
        <w:tc>
          <w:tcPr>
            <w:tcW w:w="1249" w:type="dxa"/>
          </w:tcPr>
          <w:p w:rsidR="00A63127" w:rsidRDefault="00A63127"/>
        </w:tc>
        <w:tc>
          <w:tcPr>
            <w:tcW w:w="1212" w:type="dxa"/>
          </w:tcPr>
          <w:p w:rsidR="00A63127" w:rsidRDefault="00A63127"/>
        </w:tc>
        <w:tc>
          <w:tcPr>
            <w:tcW w:w="1216" w:type="dxa"/>
          </w:tcPr>
          <w:p w:rsidR="00A63127" w:rsidRDefault="00A63127"/>
        </w:tc>
        <w:tc>
          <w:tcPr>
            <w:tcW w:w="3515" w:type="dxa"/>
          </w:tcPr>
          <w:p w:rsidR="00A63127" w:rsidRDefault="00A63127"/>
        </w:tc>
      </w:tr>
      <w:tr w:rsidR="00A63127" w:rsidTr="00A63127">
        <w:tc>
          <w:tcPr>
            <w:tcW w:w="1950" w:type="dxa"/>
          </w:tcPr>
          <w:p w:rsidR="00A63127" w:rsidRDefault="00A63127"/>
          <w:p w:rsidR="00A63127" w:rsidRDefault="00A63127"/>
          <w:p w:rsidR="00A63127" w:rsidRDefault="00A63127"/>
          <w:p w:rsidR="00A63127" w:rsidRDefault="00A63127"/>
        </w:tc>
        <w:tc>
          <w:tcPr>
            <w:tcW w:w="1521" w:type="dxa"/>
          </w:tcPr>
          <w:p w:rsidR="00A63127" w:rsidRDefault="00A63127"/>
        </w:tc>
        <w:tc>
          <w:tcPr>
            <w:tcW w:w="887" w:type="dxa"/>
          </w:tcPr>
          <w:p w:rsidR="00A63127" w:rsidRDefault="00A63127"/>
        </w:tc>
        <w:tc>
          <w:tcPr>
            <w:tcW w:w="1405" w:type="dxa"/>
          </w:tcPr>
          <w:p w:rsidR="00A63127" w:rsidRDefault="00A63127"/>
        </w:tc>
        <w:tc>
          <w:tcPr>
            <w:tcW w:w="1249" w:type="dxa"/>
          </w:tcPr>
          <w:p w:rsidR="00A63127" w:rsidRDefault="00A63127"/>
        </w:tc>
        <w:tc>
          <w:tcPr>
            <w:tcW w:w="1212" w:type="dxa"/>
          </w:tcPr>
          <w:p w:rsidR="00A63127" w:rsidRDefault="00A63127"/>
        </w:tc>
        <w:tc>
          <w:tcPr>
            <w:tcW w:w="1216" w:type="dxa"/>
          </w:tcPr>
          <w:p w:rsidR="00A63127" w:rsidRDefault="00A63127"/>
        </w:tc>
        <w:tc>
          <w:tcPr>
            <w:tcW w:w="3515" w:type="dxa"/>
          </w:tcPr>
          <w:p w:rsidR="00A63127" w:rsidRDefault="00A63127"/>
        </w:tc>
      </w:tr>
      <w:tr w:rsidR="00A63127" w:rsidTr="00A63127">
        <w:tc>
          <w:tcPr>
            <w:tcW w:w="1950" w:type="dxa"/>
          </w:tcPr>
          <w:p w:rsidR="00A63127" w:rsidRDefault="00A63127"/>
          <w:p w:rsidR="00A63127" w:rsidRDefault="00A63127"/>
          <w:p w:rsidR="00A63127" w:rsidRDefault="00A63127"/>
          <w:p w:rsidR="00A63127" w:rsidRDefault="00A63127"/>
        </w:tc>
        <w:tc>
          <w:tcPr>
            <w:tcW w:w="1521" w:type="dxa"/>
          </w:tcPr>
          <w:p w:rsidR="00A63127" w:rsidRDefault="00A63127"/>
        </w:tc>
        <w:tc>
          <w:tcPr>
            <w:tcW w:w="887" w:type="dxa"/>
          </w:tcPr>
          <w:p w:rsidR="00A63127" w:rsidRDefault="00A63127"/>
        </w:tc>
        <w:tc>
          <w:tcPr>
            <w:tcW w:w="1405" w:type="dxa"/>
          </w:tcPr>
          <w:p w:rsidR="00A63127" w:rsidRDefault="00A63127"/>
        </w:tc>
        <w:tc>
          <w:tcPr>
            <w:tcW w:w="1249" w:type="dxa"/>
          </w:tcPr>
          <w:p w:rsidR="00A63127" w:rsidRDefault="00A63127"/>
        </w:tc>
        <w:tc>
          <w:tcPr>
            <w:tcW w:w="1212" w:type="dxa"/>
          </w:tcPr>
          <w:p w:rsidR="00A63127" w:rsidRDefault="00A63127"/>
        </w:tc>
        <w:tc>
          <w:tcPr>
            <w:tcW w:w="1216" w:type="dxa"/>
          </w:tcPr>
          <w:p w:rsidR="00A63127" w:rsidRDefault="00A63127"/>
        </w:tc>
        <w:tc>
          <w:tcPr>
            <w:tcW w:w="3515" w:type="dxa"/>
          </w:tcPr>
          <w:p w:rsidR="00A63127" w:rsidRDefault="00A63127"/>
        </w:tc>
      </w:tr>
      <w:tr w:rsidR="00A63127" w:rsidTr="00A63127">
        <w:tc>
          <w:tcPr>
            <w:tcW w:w="1950" w:type="dxa"/>
          </w:tcPr>
          <w:p w:rsidR="00A63127" w:rsidRDefault="00A63127"/>
          <w:p w:rsidR="00A63127" w:rsidRDefault="00A63127"/>
          <w:p w:rsidR="00A63127" w:rsidRDefault="00A63127"/>
          <w:p w:rsidR="00A63127" w:rsidRDefault="00A63127"/>
        </w:tc>
        <w:tc>
          <w:tcPr>
            <w:tcW w:w="1521" w:type="dxa"/>
          </w:tcPr>
          <w:p w:rsidR="00A63127" w:rsidRDefault="00A63127"/>
        </w:tc>
        <w:tc>
          <w:tcPr>
            <w:tcW w:w="887" w:type="dxa"/>
          </w:tcPr>
          <w:p w:rsidR="00A63127" w:rsidRDefault="00A63127"/>
        </w:tc>
        <w:tc>
          <w:tcPr>
            <w:tcW w:w="1405" w:type="dxa"/>
          </w:tcPr>
          <w:p w:rsidR="00A63127" w:rsidRDefault="00A63127"/>
        </w:tc>
        <w:tc>
          <w:tcPr>
            <w:tcW w:w="1249" w:type="dxa"/>
          </w:tcPr>
          <w:p w:rsidR="00A63127" w:rsidRDefault="00A63127"/>
        </w:tc>
        <w:tc>
          <w:tcPr>
            <w:tcW w:w="1212" w:type="dxa"/>
          </w:tcPr>
          <w:p w:rsidR="00A63127" w:rsidRDefault="00A63127"/>
        </w:tc>
        <w:tc>
          <w:tcPr>
            <w:tcW w:w="1216" w:type="dxa"/>
          </w:tcPr>
          <w:p w:rsidR="00A63127" w:rsidRDefault="00A63127"/>
        </w:tc>
        <w:tc>
          <w:tcPr>
            <w:tcW w:w="3515" w:type="dxa"/>
          </w:tcPr>
          <w:p w:rsidR="00A63127" w:rsidRDefault="00A63127"/>
        </w:tc>
      </w:tr>
      <w:tr w:rsidR="00A63127" w:rsidTr="00A63127">
        <w:tc>
          <w:tcPr>
            <w:tcW w:w="1950" w:type="dxa"/>
          </w:tcPr>
          <w:p w:rsidR="00A63127" w:rsidRDefault="00A63127"/>
          <w:p w:rsidR="00A63127" w:rsidRDefault="00A63127"/>
          <w:p w:rsidR="00A63127" w:rsidRDefault="00A63127"/>
          <w:p w:rsidR="00A63127" w:rsidRDefault="00A63127"/>
        </w:tc>
        <w:tc>
          <w:tcPr>
            <w:tcW w:w="1521" w:type="dxa"/>
          </w:tcPr>
          <w:p w:rsidR="00A63127" w:rsidRDefault="00A63127"/>
        </w:tc>
        <w:tc>
          <w:tcPr>
            <w:tcW w:w="887" w:type="dxa"/>
          </w:tcPr>
          <w:p w:rsidR="00A63127" w:rsidRDefault="00A63127"/>
        </w:tc>
        <w:tc>
          <w:tcPr>
            <w:tcW w:w="1405" w:type="dxa"/>
          </w:tcPr>
          <w:p w:rsidR="00A63127" w:rsidRDefault="00A63127"/>
        </w:tc>
        <w:tc>
          <w:tcPr>
            <w:tcW w:w="1249" w:type="dxa"/>
          </w:tcPr>
          <w:p w:rsidR="00A63127" w:rsidRDefault="00A63127"/>
        </w:tc>
        <w:tc>
          <w:tcPr>
            <w:tcW w:w="1212" w:type="dxa"/>
          </w:tcPr>
          <w:p w:rsidR="00A63127" w:rsidRDefault="00A63127"/>
        </w:tc>
        <w:tc>
          <w:tcPr>
            <w:tcW w:w="1216" w:type="dxa"/>
          </w:tcPr>
          <w:p w:rsidR="00A63127" w:rsidRDefault="00A63127"/>
        </w:tc>
        <w:tc>
          <w:tcPr>
            <w:tcW w:w="3515" w:type="dxa"/>
          </w:tcPr>
          <w:p w:rsidR="00A63127" w:rsidRDefault="00A63127"/>
        </w:tc>
      </w:tr>
      <w:tr w:rsidR="00A63127" w:rsidTr="00A63127">
        <w:tc>
          <w:tcPr>
            <w:tcW w:w="1950" w:type="dxa"/>
          </w:tcPr>
          <w:p w:rsidR="00A63127" w:rsidRDefault="00A63127"/>
          <w:p w:rsidR="00A63127" w:rsidRDefault="00A63127"/>
          <w:p w:rsidR="00A63127" w:rsidRDefault="00A63127"/>
          <w:p w:rsidR="00A63127" w:rsidRDefault="00A63127"/>
        </w:tc>
        <w:tc>
          <w:tcPr>
            <w:tcW w:w="1521" w:type="dxa"/>
          </w:tcPr>
          <w:p w:rsidR="00A63127" w:rsidRDefault="00A63127"/>
        </w:tc>
        <w:tc>
          <w:tcPr>
            <w:tcW w:w="887" w:type="dxa"/>
          </w:tcPr>
          <w:p w:rsidR="00A63127" w:rsidRDefault="00A63127"/>
        </w:tc>
        <w:tc>
          <w:tcPr>
            <w:tcW w:w="1405" w:type="dxa"/>
          </w:tcPr>
          <w:p w:rsidR="00A63127" w:rsidRDefault="00A63127"/>
        </w:tc>
        <w:tc>
          <w:tcPr>
            <w:tcW w:w="1249" w:type="dxa"/>
          </w:tcPr>
          <w:p w:rsidR="00A63127" w:rsidRDefault="00A63127">
            <w:bookmarkStart w:id="0" w:name="_GoBack"/>
            <w:bookmarkEnd w:id="0"/>
          </w:p>
        </w:tc>
        <w:tc>
          <w:tcPr>
            <w:tcW w:w="1212" w:type="dxa"/>
          </w:tcPr>
          <w:p w:rsidR="00A63127" w:rsidRDefault="00A63127"/>
        </w:tc>
        <w:tc>
          <w:tcPr>
            <w:tcW w:w="1216" w:type="dxa"/>
          </w:tcPr>
          <w:p w:rsidR="00A63127" w:rsidRDefault="00A63127"/>
        </w:tc>
        <w:tc>
          <w:tcPr>
            <w:tcW w:w="3515" w:type="dxa"/>
          </w:tcPr>
          <w:p w:rsidR="00A63127" w:rsidRDefault="00A63127"/>
        </w:tc>
      </w:tr>
      <w:tr w:rsidR="00A63127" w:rsidTr="00D50F74">
        <w:tc>
          <w:tcPr>
            <w:tcW w:w="1950" w:type="dxa"/>
          </w:tcPr>
          <w:p w:rsidR="00A63127" w:rsidRDefault="00A63127" w:rsidP="00D50F74"/>
          <w:p w:rsidR="00A63127" w:rsidRDefault="00A63127" w:rsidP="00D50F74"/>
          <w:p w:rsidR="00A63127" w:rsidRDefault="00A63127" w:rsidP="00D50F74"/>
          <w:p w:rsidR="00A63127" w:rsidRDefault="00A63127" w:rsidP="00D50F74"/>
        </w:tc>
        <w:tc>
          <w:tcPr>
            <w:tcW w:w="1521" w:type="dxa"/>
          </w:tcPr>
          <w:p w:rsidR="00A63127" w:rsidRDefault="00A63127" w:rsidP="00D50F74"/>
        </w:tc>
        <w:tc>
          <w:tcPr>
            <w:tcW w:w="887" w:type="dxa"/>
          </w:tcPr>
          <w:p w:rsidR="00A63127" w:rsidRDefault="00A63127" w:rsidP="00D50F74"/>
        </w:tc>
        <w:tc>
          <w:tcPr>
            <w:tcW w:w="1405" w:type="dxa"/>
          </w:tcPr>
          <w:p w:rsidR="00A63127" w:rsidRDefault="00A63127" w:rsidP="00D50F74"/>
        </w:tc>
        <w:tc>
          <w:tcPr>
            <w:tcW w:w="1249" w:type="dxa"/>
          </w:tcPr>
          <w:p w:rsidR="00A63127" w:rsidRDefault="00A63127" w:rsidP="00D50F74"/>
        </w:tc>
        <w:tc>
          <w:tcPr>
            <w:tcW w:w="1212" w:type="dxa"/>
          </w:tcPr>
          <w:p w:rsidR="00A63127" w:rsidRDefault="00A63127" w:rsidP="00D50F74"/>
        </w:tc>
        <w:tc>
          <w:tcPr>
            <w:tcW w:w="1216" w:type="dxa"/>
          </w:tcPr>
          <w:p w:rsidR="00A63127" w:rsidRDefault="00A63127" w:rsidP="00D50F74"/>
        </w:tc>
        <w:tc>
          <w:tcPr>
            <w:tcW w:w="3515" w:type="dxa"/>
          </w:tcPr>
          <w:p w:rsidR="00A63127" w:rsidRDefault="00A63127" w:rsidP="00D50F74"/>
        </w:tc>
      </w:tr>
    </w:tbl>
    <w:p w:rsidR="005812E0" w:rsidRDefault="005812E0"/>
    <w:sectPr w:rsidR="005812E0" w:rsidSect="00A631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27"/>
    <w:rsid w:val="005812E0"/>
    <w:rsid w:val="00A6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354D3"/>
  <w15:chartTrackingRefBased/>
  <w15:docId w15:val="{83EFFADD-3D5C-4227-B114-3D6BA04F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ostroff</dc:creator>
  <cp:keywords/>
  <dc:description/>
  <cp:lastModifiedBy>beth ostroff</cp:lastModifiedBy>
  <cp:revision>1</cp:revision>
  <cp:lastPrinted>2017-02-15T16:49:00Z</cp:lastPrinted>
  <dcterms:created xsi:type="dcterms:W3CDTF">2017-02-15T16:44:00Z</dcterms:created>
  <dcterms:modified xsi:type="dcterms:W3CDTF">2017-02-15T16:50:00Z</dcterms:modified>
</cp:coreProperties>
</file>