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4D" w:rsidRDefault="00115A4D"/>
    <w:tbl>
      <w:tblPr>
        <w:tblStyle w:val="TableGrid"/>
        <w:tblW w:w="5157" w:type="pct"/>
        <w:tblLook w:val="04A0" w:firstRow="1" w:lastRow="0" w:firstColumn="1" w:lastColumn="0" w:noHBand="0" w:noVBand="1"/>
      </w:tblPr>
      <w:tblGrid>
        <w:gridCol w:w="3216"/>
        <w:gridCol w:w="3215"/>
        <w:gridCol w:w="3213"/>
      </w:tblGrid>
      <w:tr w:rsidR="00115A4D" w:rsidRPr="00115A4D" w:rsidTr="00115A4D">
        <w:trPr>
          <w:trHeight w:val="1525"/>
        </w:trPr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AFRAID</w:t>
            </w:r>
          </w:p>
        </w:tc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ANGRY</w:t>
            </w:r>
          </w:p>
        </w:tc>
        <w:tc>
          <w:tcPr>
            <w:tcW w:w="1666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ANXIOUS</w:t>
            </w:r>
          </w:p>
        </w:tc>
      </w:tr>
      <w:tr w:rsidR="00115A4D" w:rsidRPr="00115A4D" w:rsidTr="00115A4D">
        <w:trPr>
          <w:trHeight w:val="1441"/>
        </w:trPr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BORED</w:t>
            </w:r>
          </w:p>
        </w:tc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CONFUSED</w:t>
            </w:r>
          </w:p>
        </w:tc>
        <w:tc>
          <w:tcPr>
            <w:tcW w:w="1666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CONTENT</w:t>
            </w:r>
          </w:p>
        </w:tc>
        <w:bookmarkStart w:id="0" w:name="_GoBack"/>
        <w:bookmarkEnd w:id="0"/>
      </w:tr>
      <w:tr w:rsidR="00115A4D" w:rsidRPr="00115A4D" w:rsidTr="00115A4D">
        <w:trPr>
          <w:trHeight w:val="1525"/>
        </w:trPr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CURIOUS</w:t>
            </w:r>
          </w:p>
        </w:tc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EXCITED</w:t>
            </w:r>
          </w:p>
        </w:tc>
        <w:tc>
          <w:tcPr>
            <w:tcW w:w="1666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FRUSTERATED</w:t>
            </w:r>
          </w:p>
        </w:tc>
      </w:tr>
      <w:tr w:rsidR="00115A4D" w:rsidRPr="00115A4D" w:rsidTr="00115A4D">
        <w:trPr>
          <w:trHeight w:val="1441"/>
        </w:trPr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HAPPY</w:t>
            </w:r>
          </w:p>
        </w:tc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INTERESTED</w:t>
            </w:r>
          </w:p>
        </w:tc>
        <w:tc>
          <w:tcPr>
            <w:tcW w:w="1666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JEALOUS</w:t>
            </w:r>
          </w:p>
        </w:tc>
      </w:tr>
      <w:tr w:rsidR="00115A4D" w:rsidRPr="00115A4D" w:rsidTr="00115A4D">
        <w:trPr>
          <w:trHeight w:val="1525"/>
        </w:trPr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LONELY</w:t>
            </w:r>
          </w:p>
        </w:tc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OFFENDED</w:t>
            </w:r>
          </w:p>
        </w:tc>
        <w:tc>
          <w:tcPr>
            <w:tcW w:w="1666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OVERWHELMED</w:t>
            </w:r>
          </w:p>
        </w:tc>
      </w:tr>
      <w:tr w:rsidR="00115A4D" w:rsidRPr="00115A4D" w:rsidTr="00115A4D">
        <w:trPr>
          <w:trHeight w:val="1441"/>
        </w:trPr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PROUD</w:t>
            </w:r>
          </w:p>
        </w:tc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SAD</w:t>
            </w:r>
          </w:p>
        </w:tc>
        <w:tc>
          <w:tcPr>
            <w:tcW w:w="1666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SCARED</w:t>
            </w:r>
          </w:p>
        </w:tc>
      </w:tr>
      <w:tr w:rsidR="00115A4D" w:rsidRPr="00115A4D" w:rsidTr="00115A4D">
        <w:trPr>
          <w:trHeight w:val="1525"/>
        </w:trPr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SHOCKED</w:t>
            </w:r>
          </w:p>
        </w:tc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SHY</w:t>
            </w:r>
          </w:p>
        </w:tc>
        <w:tc>
          <w:tcPr>
            <w:tcW w:w="1666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STRESSED</w:t>
            </w:r>
          </w:p>
        </w:tc>
      </w:tr>
      <w:tr w:rsidR="00115A4D" w:rsidRPr="00115A4D" w:rsidTr="00115A4D">
        <w:trPr>
          <w:trHeight w:val="1441"/>
        </w:trPr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SURPRISED</w:t>
            </w:r>
          </w:p>
        </w:tc>
        <w:tc>
          <w:tcPr>
            <w:tcW w:w="1667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THANKFUL</w:t>
            </w:r>
          </w:p>
        </w:tc>
        <w:tc>
          <w:tcPr>
            <w:tcW w:w="1666" w:type="pct"/>
          </w:tcPr>
          <w:p w:rsidR="00115A4D" w:rsidRPr="00115A4D" w:rsidRDefault="00115A4D" w:rsidP="00115A4D">
            <w:pPr>
              <w:jc w:val="center"/>
              <w:rPr>
                <w:sz w:val="36"/>
              </w:rPr>
            </w:pPr>
          </w:p>
          <w:p w:rsidR="00115A4D" w:rsidRPr="00115A4D" w:rsidRDefault="00115A4D" w:rsidP="00115A4D">
            <w:pPr>
              <w:jc w:val="center"/>
              <w:rPr>
                <w:sz w:val="36"/>
              </w:rPr>
            </w:pPr>
            <w:r w:rsidRPr="00115A4D">
              <w:rPr>
                <w:sz w:val="36"/>
              </w:rPr>
              <w:t>WORRIED</w:t>
            </w:r>
          </w:p>
        </w:tc>
      </w:tr>
    </w:tbl>
    <w:p w:rsidR="008C1331" w:rsidRPr="00115A4D" w:rsidRDefault="008C1331" w:rsidP="00115A4D">
      <w:pPr>
        <w:rPr>
          <w:sz w:val="32"/>
        </w:rPr>
      </w:pPr>
    </w:p>
    <w:sectPr w:rsidR="008C1331" w:rsidRPr="0011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4D"/>
    <w:rsid w:val="00115A4D"/>
    <w:rsid w:val="008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D028"/>
  <w15:chartTrackingRefBased/>
  <w15:docId w15:val="{C9089874-1926-46C4-9E13-19D9F2A4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Dean</dc:creator>
  <cp:keywords/>
  <dc:description/>
  <cp:lastModifiedBy>Samantha Dean</cp:lastModifiedBy>
  <cp:revision>1</cp:revision>
  <dcterms:created xsi:type="dcterms:W3CDTF">2017-02-15T22:15:00Z</dcterms:created>
  <dcterms:modified xsi:type="dcterms:W3CDTF">2017-02-15T22:21:00Z</dcterms:modified>
</cp:coreProperties>
</file>